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C857" w14:textId="77777777" w:rsidR="00FB7A5B" w:rsidRPr="00FB7A5B" w:rsidRDefault="00FB7A5B" w:rsidP="00FB7A5B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2CEE86A7" w14:textId="77777777" w:rsidR="00FB7A5B" w:rsidRPr="004D645D" w:rsidRDefault="00FB7A5B" w:rsidP="00FB7A5B">
      <w:pPr>
        <w:pStyle w:val="Subsol"/>
        <w:tabs>
          <w:tab w:val="right" w:pos="9540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45D">
        <w:rPr>
          <w:rFonts w:ascii="Times New Roman" w:hAnsi="Times New Roman" w:cs="Times New Roman"/>
          <w:b/>
          <w:bCs/>
          <w:sz w:val="24"/>
          <w:szCs w:val="24"/>
        </w:rPr>
        <w:t>DECLARAŢIE DE DEPUNERE A TEZEI DE DOCTORAT</w:t>
      </w:r>
    </w:p>
    <w:p w14:paraId="55B06E5D" w14:textId="77777777" w:rsidR="00FB7A5B" w:rsidRPr="000A0E2C" w:rsidRDefault="00FB7A5B" w:rsidP="00FB7A5B">
      <w:pPr>
        <w:pStyle w:val="Subsol"/>
        <w:tabs>
          <w:tab w:val="right" w:pos="9540"/>
        </w:tabs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0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DECLARATION OF THESIS SUBMISSION</w:t>
      </w:r>
    </w:p>
    <w:p w14:paraId="6C86BA60" w14:textId="77777777" w:rsidR="00FB7A5B" w:rsidRPr="000A0E2C" w:rsidRDefault="00FB7A5B" w:rsidP="00FB7A5B">
      <w:pPr>
        <w:pStyle w:val="Subso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60B88" w14:textId="48D8E779" w:rsidR="00FB7A5B" w:rsidRPr="000A0E2C" w:rsidRDefault="00FB7A5B" w:rsidP="00FB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Subsemnat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(a/ul)/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The undersigned</w:t>
      </w:r>
      <w:r w:rsidRPr="000A0E2C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4D645D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5753CA4" w14:textId="35415F74" w:rsidR="00FB7A5B" w:rsidRPr="000A0E2C" w:rsidRDefault="00FB7A5B" w:rsidP="00FB7A5B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 xml:space="preserve">student-doctorand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înmatriculat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/ă la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anul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sz w:val="24"/>
          <w:szCs w:val="24"/>
        </w:rPr>
        <w:t>PhD student enrolled in the year</w:t>
      </w:r>
      <w:r w:rsidRPr="000A0E2C">
        <w:rPr>
          <w:rFonts w:ascii="Times New Roman" w:hAnsi="Times New Roman" w:cs="Times New Roman"/>
          <w:iCs/>
          <w:sz w:val="24"/>
          <w:szCs w:val="24"/>
        </w:rPr>
        <w:t xml:space="preserve"> ................. la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Școala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doctorală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de</w:t>
      </w:r>
      <w:r w:rsidR="004D64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D645D">
        <w:rPr>
          <w:rFonts w:ascii="Times New Roman" w:hAnsi="Times New Roman" w:cs="Times New Roman"/>
          <w:iCs/>
          <w:sz w:val="24"/>
          <w:szCs w:val="24"/>
        </w:rPr>
        <w:t>Muzică</w:t>
      </w:r>
      <w:proofErr w:type="spellEnd"/>
      <w:r w:rsidR="004D645D">
        <w:rPr>
          <w:rFonts w:ascii="Times New Roman" w:hAnsi="Times New Roman" w:cs="Times New Roman"/>
          <w:iCs/>
          <w:sz w:val="24"/>
          <w:szCs w:val="24"/>
        </w:rPr>
        <w:t xml:space="preserve"> și </w:t>
      </w:r>
      <w:proofErr w:type="spellStart"/>
      <w:r w:rsidR="004D645D">
        <w:rPr>
          <w:rFonts w:ascii="Times New Roman" w:hAnsi="Times New Roman" w:cs="Times New Roman"/>
          <w:iCs/>
          <w:sz w:val="24"/>
          <w:szCs w:val="24"/>
        </w:rPr>
        <w:t>Teatru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>/</w:t>
      </w:r>
      <w:r w:rsidR="004D645D">
        <w:rPr>
          <w:rFonts w:ascii="Times New Roman" w:hAnsi="Times New Roman" w:cs="Times New Roman"/>
          <w:i/>
          <w:sz w:val="24"/>
          <w:szCs w:val="24"/>
        </w:rPr>
        <w:t>at</w:t>
      </w:r>
      <w:r w:rsidRPr="000A0E2C">
        <w:rPr>
          <w:rFonts w:ascii="Times New Roman" w:hAnsi="Times New Roman" w:cs="Times New Roman"/>
          <w:i/>
          <w:sz w:val="24"/>
          <w:szCs w:val="24"/>
        </w:rPr>
        <w:t xml:space="preserve"> the </w:t>
      </w:r>
      <w:r w:rsidR="004D645D">
        <w:rPr>
          <w:rFonts w:ascii="Times New Roman" w:hAnsi="Times New Roman" w:cs="Times New Roman"/>
          <w:i/>
          <w:sz w:val="24"/>
          <w:szCs w:val="24"/>
        </w:rPr>
        <w:t>D</w:t>
      </w:r>
      <w:r w:rsidRPr="000A0E2C">
        <w:rPr>
          <w:rFonts w:ascii="Times New Roman" w:hAnsi="Times New Roman" w:cs="Times New Roman"/>
          <w:i/>
          <w:sz w:val="24"/>
          <w:szCs w:val="24"/>
        </w:rPr>
        <w:t xml:space="preserve">octoral </w:t>
      </w:r>
      <w:r w:rsidR="004D645D">
        <w:rPr>
          <w:rFonts w:ascii="Times New Roman" w:hAnsi="Times New Roman" w:cs="Times New Roman"/>
          <w:i/>
          <w:sz w:val="24"/>
          <w:szCs w:val="24"/>
        </w:rPr>
        <w:t>S</w:t>
      </w:r>
      <w:r w:rsidRPr="000A0E2C">
        <w:rPr>
          <w:rFonts w:ascii="Times New Roman" w:hAnsi="Times New Roman" w:cs="Times New Roman"/>
          <w:i/>
          <w:sz w:val="24"/>
          <w:szCs w:val="24"/>
        </w:rPr>
        <w:t>chool of</w:t>
      </w:r>
      <w:r w:rsidRPr="000A0E2C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4D645D">
        <w:rPr>
          <w:rFonts w:ascii="Times New Roman" w:hAnsi="Times New Roman" w:cs="Times New Roman"/>
          <w:i/>
          <w:sz w:val="24"/>
          <w:szCs w:val="24"/>
        </w:rPr>
        <w:t>Music and Theatre</w:t>
      </w:r>
      <w:r w:rsidR="004D645D">
        <w:rPr>
          <w:rFonts w:ascii="Times New Roman" w:hAnsi="Times New Roman" w:cs="Times New Roman"/>
          <w:iCs/>
          <w:sz w:val="24"/>
          <w:szCs w:val="24"/>
        </w:rPr>
        <w:t>,</w:t>
      </w:r>
      <w:r w:rsidRPr="000A0E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domeniul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sz w:val="24"/>
          <w:szCs w:val="24"/>
        </w:rPr>
        <w:t>in the field</w:t>
      </w:r>
      <w:r w:rsidRPr="000A0E2C">
        <w:rPr>
          <w:rFonts w:ascii="Times New Roman" w:hAnsi="Times New Roman" w:cs="Times New Roman"/>
          <w:iCs/>
          <w:sz w:val="24"/>
          <w:szCs w:val="24"/>
        </w:rPr>
        <w:t xml:space="preserve"> ....................................................,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având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conducător ştiinţific de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pe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doamna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domnul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sz w:val="24"/>
          <w:szCs w:val="24"/>
        </w:rPr>
        <w:t>with the PhD supervisor</w:t>
      </w:r>
      <w:r w:rsidR="004D645D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…………………………………………………………..</w:t>
      </w:r>
      <w:r w:rsidRPr="000A0E2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DA4506B" w14:textId="1FE606D6" w:rsidR="00FB7A5B" w:rsidRPr="000A0E2C" w:rsidRDefault="00FB7A5B" w:rsidP="00FB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declar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că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am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la BCUT,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consultării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,  un exemplar al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intitulată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 xml:space="preserve">hereby declare that I have </w:t>
      </w:r>
      <w:r w:rsidR="004D645D" w:rsidRPr="000A0E2C">
        <w:rPr>
          <w:rFonts w:ascii="Times New Roman" w:hAnsi="Times New Roman" w:cs="Times New Roman"/>
          <w:i/>
          <w:iCs/>
          <w:sz w:val="24"/>
          <w:szCs w:val="24"/>
        </w:rPr>
        <w:t>submitted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 xml:space="preserve"> to the Central Library, for public consultation, a copy of the thesis entitled</w:t>
      </w:r>
    </w:p>
    <w:p w14:paraId="03AE07D8" w14:textId="7C008A93" w:rsidR="00FB7A5B" w:rsidRPr="000A0E2C" w:rsidRDefault="00FB7A5B" w:rsidP="00FB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6F9D52" w14:textId="77777777" w:rsidR="00FB7A5B" w:rsidRPr="000A0E2C" w:rsidRDefault="00FB7A5B" w:rsidP="00FB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F320F0" w14:textId="77777777" w:rsidR="00FB7A5B" w:rsidRPr="000A0E2C" w:rsidRDefault="00FB7A5B" w:rsidP="00FB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438257" w14:textId="77777777" w:rsidR="00FB7A5B" w:rsidRPr="000A0E2C" w:rsidRDefault="00FB7A5B" w:rsidP="00FB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.............................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14:paraId="2CEBED58" w14:textId="1C457585" w:rsidR="00FB7A5B" w:rsidRPr="000A0E2C" w:rsidRDefault="00FB7A5B" w:rsidP="00FB7A5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0E2C">
        <w:rPr>
          <w:rFonts w:ascii="Times New Roman" w:hAnsi="Times New Roman" w:cs="Times New Roman"/>
          <w:sz w:val="20"/>
          <w:szCs w:val="20"/>
        </w:rPr>
        <w:t xml:space="preserve">         (Data/</w:t>
      </w:r>
      <w:r w:rsidRPr="000A0E2C">
        <w:rPr>
          <w:rFonts w:ascii="Times New Roman" w:hAnsi="Times New Roman" w:cs="Times New Roman"/>
          <w:i/>
          <w:iCs/>
          <w:sz w:val="20"/>
          <w:szCs w:val="20"/>
        </w:rPr>
        <w:t>Date</w:t>
      </w:r>
      <w:r w:rsidRPr="000A0E2C">
        <w:rPr>
          <w:rFonts w:ascii="Times New Roman" w:hAnsi="Times New Roman" w:cs="Times New Roman"/>
          <w:sz w:val="20"/>
          <w:szCs w:val="20"/>
        </w:rPr>
        <w:t>)</w:t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="004D645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A0E2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A0E2C">
        <w:rPr>
          <w:rFonts w:ascii="Times New Roman" w:hAnsi="Times New Roman" w:cs="Times New Roman"/>
          <w:sz w:val="20"/>
          <w:szCs w:val="20"/>
        </w:rPr>
        <w:t>Semnătura</w:t>
      </w:r>
      <w:proofErr w:type="spellEnd"/>
      <w:r w:rsidRPr="000A0E2C">
        <w:rPr>
          <w:rFonts w:ascii="Times New Roman" w:hAnsi="Times New Roman" w:cs="Times New Roman"/>
          <w:sz w:val="20"/>
          <w:szCs w:val="20"/>
        </w:rPr>
        <w:t>/</w:t>
      </w:r>
      <w:r w:rsidRPr="000A0E2C">
        <w:rPr>
          <w:rFonts w:ascii="Times New Roman" w:hAnsi="Times New Roman" w:cs="Times New Roman"/>
          <w:i/>
          <w:iCs/>
          <w:sz w:val="20"/>
          <w:szCs w:val="20"/>
        </w:rPr>
        <w:t>Signature</w:t>
      </w:r>
      <w:r w:rsidRPr="000A0E2C">
        <w:rPr>
          <w:rFonts w:ascii="Times New Roman" w:hAnsi="Times New Roman" w:cs="Times New Roman"/>
          <w:sz w:val="20"/>
          <w:szCs w:val="20"/>
        </w:rPr>
        <w:t>)</w:t>
      </w:r>
    </w:p>
    <w:p w14:paraId="71FD031C" w14:textId="77777777" w:rsidR="00FB7A5B" w:rsidRPr="000A0E2C" w:rsidRDefault="00FB7A5B" w:rsidP="00FB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6D4794" w14:textId="77777777" w:rsidR="00FB7A5B" w:rsidRPr="000A0E2C" w:rsidRDefault="00FB7A5B" w:rsidP="00FB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5FBCBB" w14:textId="77777777" w:rsidR="00FB7A5B" w:rsidRPr="000A0E2C" w:rsidRDefault="00FB7A5B" w:rsidP="00FB7A5B">
      <w:pPr>
        <w:pStyle w:val="Subso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E2C">
        <w:rPr>
          <w:rFonts w:ascii="Times New Roman" w:hAnsi="Times New Roman" w:cs="Times New Roman"/>
          <w:b/>
          <w:bCs/>
          <w:sz w:val="24"/>
          <w:szCs w:val="24"/>
        </w:rPr>
        <w:t>FIŞĂ DE LICHIDARE (</w:t>
      </w:r>
      <w:r w:rsidRPr="000A0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 be filled by the librarian</w:t>
      </w:r>
      <w:r w:rsidRPr="000A0E2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4D7FBBE" w14:textId="77777777" w:rsidR="00FB7A5B" w:rsidRPr="000A0E2C" w:rsidRDefault="00FB7A5B" w:rsidP="00FB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E18F80" w14:textId="77777777" w:rsidR="00FB7A5B" w:rsidRPr="000A0E2C" w:rsidRDefault="00FB7A5B" w:rsidP="00FB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0A0E2C">
        <w:rPr>
          <w:rFonts w:ascii="Times New Roman" w:hAnsi="Times New Roman" w:cs="Times New Roman"/>
          <w:sz w:val="24"/>
          <w:szCs w:val="24"/>
          <w:lang w:val="fr-BE"/>
        </w:rPr>
        <w:t>Sus-</w:t>
      </w:r>
      <w:proofErr w:type="spellStart"/>
      <w:r w:rsidRPr="000A0E2C">
        <w:rPr>
          <w:rFonts w:ascii="Times New Roman" w:hAnsi="Times New Roman" w:cs="Times New Roman"/>
          <w:sz w:val="24"/>
          <w:szCs w:val="24"/>
          <w:lang w:val="fr-BE"/>
        </w:rPr>
        <w:t>numitul</w:t>
      </w:r>
      <w:proofErr w:type="spellEnd"/>
      <w:r w:rsidRPr="000A0E2C">
        <w:rPr>
          <w:rFonts w:ascii="Times New Roman" w:hAnsi="Times New Roman" w:cs="Times New Roman"/>
          <w:sz w:val="24"/>
          <w:szCs w:val="24"/>
          <w:lang w:val="fr-BE"/>
        </w:rPr>
        <w:t xml:space="preserve"> .................................................................................................................................. </w:t>
      </w:r>
    </w:p>
    <w:p w14:paraId="644AF56B" w14:textId="77777777" w:rsidR="00FB7A5B" w:rsidRPr="000A0E2C" w:rsidRDefault="00FB7A5B" w:rsidP="00FB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0A0E2C">
        <w:rPr>
          <w:rFonts w:ascii="Times New Roman" w:hAnsi="Times New Roman" w:cs="Times New Roman"/>
          <w:sz w:val="24"/>
          <w:szCs w:val="24"/>
          <w:lang w:val="fr-BE"/>
        </w:rPr>
        <w:t xml:space="preserve">  </w:t>
      </w:r>
    </w:p>
    <w:p w14:paraId="2AB5F47F" w14:textId="77777777" w:rsidR="00FB7A5B" w:rsidRPr="000A0E2C" w:rsidRDefault="00FB7A5B" w:rsidP="00FB7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proofErr w:type="spellStart"/>
      <w:r w:rsidRPr="000A0E2C">
        <w:rPr>
          <w:rFonts w:ascii="Times New Roman" w:hAnsi="Times New Roman" w:cs="Times New Roman"/>
          <w:b/>
          <w:sz w:val="24"/>
          <w:szCs w:val="24"/>
          <w:lang w:val="fr-BE"/>
        </w:rPr>
        <w:t>a</w:t>
      </w:r>
      <w:proofErr w:type="spellEnd"/>
      <w:r w:rsidRPr="000A0E2C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proofErr w:type="spellStart"/>
      <w:r w:rsidRPr="000A0E2C">
        <w:rPr>
          <w:rFonts w:ascii="Times New Roman" w:hAnsi="Times New Roman" w:cs="Times New Roman"/>
          <w:b/>
          <w:sz w:val="24"/>
          <w:szCs w:val="24"/>
          <w:lang w:val="fr-BE"/>
        </w:rPr>
        <w:t>depus</w:t>
      </w:r>
      <w:proofErr w:type="spellEnd"/>
      <w:r w:rsidRPr="000A0E2C">
        <w:rPr>
          <w:rFonts w:ascii="Times New Roman" w:hAnsi="Times New Roman" w:cs="Times New Roman"/>
          <w:b/>
          <w:sz w:val="24"/>
          <w:szCs w:val="24"/>
          <w:lang w:val="fr-BE"/>
        </w:rPr>
        <w:t xml:space="preserve"> un </w:t>
      </w:r>
      <w:proofErr w:type="spellStart"/>
      <w:r w:rsidRPr="000A0E2C">
        <w:rPr>
          <w:rFonts w:ascii="Times New Roman" w:hAnsi="Times New Roman" w:cs="Times New Roman"/>
          <w:b/>
          <w:sz w:val="24"/>
          <w:szCs w:val="24"/>
          <w:lang w:val="fr-BE"/>
        </w:rPr>
        <w:t>exemplar</w:t>
      </w:r>
      <w:proofErr w:type="spellEnd"/>
      <w:r w:rsidRPr="000A0E2C">
        <w:rPr>
          <w:rFonts w:ascii="Times New Roman" w:hAnsi="Times New Roman" w:cs="Times New Roman"/>
          <w:b/>
          <w:sz w:val="24"/>
          <w:szCs w:val="24"/>
          <w:lang w:val="fr-BE"/>
        </w:rPr>
        <w:t xml:space="preserve"> la BCUT</w:t>
      </w:r>
    </w:p>
    <w:p w14:paraId="217171D2" w14:textId="77777777" w:rsidR="00FB7A5B" w:rsidRPr="000A0E2C" w:rsidRDefault="00FB7A5B" w:rsidP="00FB7A5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2326"/>
        <w:gridCol w:w="4410"/>
      </w:tblGrid>
      <w:tr w:rsidR="00FB7A5B" w:rsidRPr="000A0E2C" w14:paraId="2850479F" w14:textId="77777777" w:rsidTr="00110FE2">
        <w:tc>
          <w:tcPr>
            <w:tcW w:w="3002" w:type="dxa"/>
          </w:tcPr>
          <w:p w14:paraId="18285C49" w14:textId="2FBA3FCA" w:rsidR="00FB7A5B" w:rsidRPr="000A0E2C" w:rsidRDefault="00FB7A5B" w:rsidP="00110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2C">
              <w:rPr>
                <w:rFonts w:ascii="Times New Roman" w:hAnsi="Times New Roman" w:cs="Times New Roman"/>
                <w:sz w:val="24"/>
                <w:szCs w:val="24"/>
              </w:rPr>
              <w:t>Bibliotecar</w:t>
            </w:r>
            <w:proofErr w:type="spellEnd"/>
          </w:p>
          <w:p w14:paraId="5F690B93" w14:textId="77777777" w:rsidR="00FB7A5B" w:rsidRPr="000A0E2C" w:rsidRDefault="00FB7A5B" w:rsidP="00110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A0E2C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0A0E2C">
              <w:rPr>
                <w:rFonts w:ascii="Times New Roman" w:hAnsi="Times New Roman" w:cs="Times New Roman"/>
                <w:sz w:val="24"/>
                <w:szCs w:val="24"/>
              </w:rPr>
              <w:t xml:space="preserve"> şi </w:t>
            </w:r>
            <w:proofErr w:type="spellStart"/>
            <w:r w:rsidRPr="000A0E2C">
              <w:rPr>
                <w:rFonts w:ascii="Times New Roman" w:hAnsi="Times New Roman" w:cs="Times New Roman"/>
                <w:sz w:val="24"/>
                <w:szCs w:val="24"/>
              </w:rPr>
              <w:t>prenume</w:t>
            </w:r>
            <w:proofErr w:type="spellEnd"/>
            <w:r w:rsidRPr="000A0E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14:paraId="5BEDE2F0" w14:textId="77777777" w:rsidR="00FB7A5B" w:rsidRPr="000A0E2C" w:rsidRDefault="00FB7A5B" w:rsidP="00110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2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410" w:type="dxa"/>
          </w:tcPr>
          <w:p w14:paraId="5027F78A" w14:textId="77777777" w:rsidR="00FB7A5B" w:rsidRPr="000A0E2C" w:rsidRDefault="00FB7A5B" w:rsidP="00110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2C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</w:p>
        </w:tc>
      </w:tr>
      <w:tr w:rsidR="00FB7A5B" w:rsidRPr="000A0E2C" w14:paraId="236153DD" w14:textId="77777777" w:rsidTr="00110FE2">
        <w:trPr>
          <w:trHeight w:val="736"/>
        </w:trPr>
        <w:tc>
          <w:tcPr>
            <w:tcW w:w="3002" w:type="dxa"/>
          </w:tcPr>
          <w:p w14:paraId="2AD8541D" w14:textId="77777777" w:rsidR="00FB7A5B" w:rsidRPr="000A0E2C" w:rsidRDefault="00FB7A5B" w:rsidP="00110F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481F9C99" w14:textId="77777777" w:rsidR="00FB7A5B" w:rsidRPr="000A0E2C" w:rsidRDefault="00FB7A5B" w:rsidP="00110F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7FC77F08" w14:textId="77777777" w:rsidR="00FB7A5B" w:rsidRPr="000A0E2C" w:rsidRDefault="00FB7A5B" w:rsidP="00110F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B05CC" w14:textId="77777777" w:rsidR="00FB7A5B" w:rsidRPr="000A0E2C" w:rsidRDefault="00FB7A5B" w:rsidP="00FB7A5B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A4C02" w14:textId="791AD9D7" w:rsidR="00FB7A5B" w:rsidRPr="000A0E2C" w:rsidRDefault="00FB7A5B" w:rsidP="00FB7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b/>
          <w:sz w:val="24"/>
          <w:szCs w:val="24"/>
        </w:rPr>
        <w:t>are/nu are</w:t>
      </w:r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datorii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BCUT</w:t>
      </w:r>
    </w:p>
    <w:p w14:paraId="66C2CDF4" w14:textId="77777777" w:rsidR="00FB7A5B" w:rsidRPr="000A0E2C" w:rsidRDefault="00FB7A5B" w:rsidP="00FB7A5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1357"/>
        <w:gridCol w:w="2383"/>
        <w:gridCol w:w="2725"/>
      </w:tblGrid>
      <w:tr w:rsidR="00FB7A5B" w:rsidRPr="000A0E2C" w14:paraId="74C38E9C" w14:textId="77777777" w:rsidTr="00110FE2">
        <w:tc>
          <w:tcPr>
            <w:tcW w:w="3078" w:type="dxa"/>
          </w:tcPr>
          <w:p w14:paraId="5A63F2B0" w14:textId="1624164D" w:rsidR="00FB7A5B" w:rsidRPr="000A0E2C" w:rsidRDefault="00FB7A5B" w:rsidP="00110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2C">
              <w:rPr>
                <w:rFonts w:ascii="Times New Roman" w:hAnsi="Times New Roman" w:cs="Times New Roman"/>
                <w:sz w:val="24"/>
                <w:szCs w:val="24"/>
              </w:rPr>
              <w:t>Bibliotecar</w:t>
            </w:r>
            <w:proofErr w:type="spellEnd"/>
          </w:p>
          <w:p w14:paraId="47623D1A" w14:textId="77777777" w:rsidR="00FB7A5B" w:rsidRPr="000A0E2C" w:rsidRDefault="00FB7A5B" w:rsidP="00110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A0E2C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0A0E2C">
              <w:rPr>
                <w:rFonts w:ascii="Times New Roman" w:hAnsi="Times New Roman" w:cs="Times New Roman"/>
                <w:sz w:val="24"/>
                <w:szCs w:val="24"/>
              </w:rPr>
              <w:t xml:space="preserve"> şi </w:t>
            </w:r>
            <w:proofErr w:type="spellStart"/>
            <w:r w:rsidRPr="000A0E2C">
              <w:rPr>
                <w:rFonts w:ascii="Times New Roman" w:hAnsi="Times New Roman" w:cs="Times New Roman"/>
                <w:sz w:val="24"/>
                <w:szCs w:val="24"/>
              </w:rPr>
              <w:t>prenume</w:t>
            </w:r>
            <w:proofErr w:type="spellEnd"/>
            <w:r w:rsidRPr="000A0E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1ECEEF41" w14:textId="77777777" w:rsidR="00FB7A5B" w:rsidRPr="000A0E2C" w:rsidRDefault="00FB7A5B" w:rsidP="00110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2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20" w:type="dxa"/>
          </w:tcPr>
          <w:p w14:paraId="03BD5E2B" w14:textId="77777777" w:rsidR="00FB7A5B" w:rsidRPr="000A0E2C" w:rsidRDefault="00FB7A5B" w:rsidP="00110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2C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</w:p>
        </w:tc>
        <w:tc>
          <w:tcPr>
            <w:tcW w:w="2921" w:type="dxa"/>
          </w:tcPr>
          <w:p w14:paraId="12D24B06" w14:textId="77777777" w:rsidR="00FB7A5B" w:rsidRPr="000A0E2C" w:rsidRDefault="00FB7A5B" w:rsidP="00110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2C">
              <w:rPr>
                <w:rFonts w:ascii="Times New Roman" w:hAnsi="Times New Roman" w:cs="Times New Roman"/>
                <w:sz w:val="24"/>
                <w:szCs w:val="24"/>
              </w:rPr>
              <w:t>Menţiuni</w:t>
            </w:r>
            <w:proofErr w:type="spellEnd"/>
            <w:r w:rsidRPr="000A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2C">
              <w:rPr>
                <w:rFonts w:ascii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0A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2C">
              <w:rPr>
                <w:rFonts w:ascii="Times New Roman" w:hAnsi="Times New Roman" w:cs="Times New Roman"/>
                <w:sz w:val="24"/>
                <w:szCs w:val="24"/>
              </w:rPr>
              <w:t>datoriei</w:t>
            </w:r>
            <w:proofErr w:type="spellEnd"/>
          </w:p>
          <w:p w14:paraId="2894EFE3" w14:textId="77777777" w:rsidR="00FB7A5B" w:rsidRPr="000A0E2C" w:rsidRDefault="00FB7A5B" w:rsidP="00110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5B" w:rsidRPr="000A0E2C" w14:paraId="1019B0BD" w14:textId="77777777" w:rsidTr="00110FE2">
        <w:trPr>
          <w:trHeight w:val="736"/>
        </w:trPr>
        <w:tc>
          <w:tcPr>
            <w:tcW w:w="3078" w:type="dxa"/>
          </w:tcPr>
          <w:p w14:paraId="0D42EAE4" w14:textId="77777777" w:rsidR="00FB7A5B" w:rsidRPr="000A0E2C" w:rsidRDefault="00FB7A5B" w:rsidP="00110F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39D5D0" w14:textId="77777777" w:rsidR="00FB7A5B" w:rsidRPr="000A0E2C" w:rsidRDefault="00FB7A5B" w:rsidP="00110F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4CC741D" w14:textId="77777777" w:rsidR="00FB7A5B" w:rsidRPr="000A0E2C" w:rsidRDefault="00FB7A5B" w:rsidP="00110F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428F576C" w14:textId="77777777" w:rsidR="00FB7A5B" w:rsidRPr="000A0E2C" w:rsidRDefault="00FB7A5B" w:rsidP="00110F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E08B8" w14:textId="77777777" w:rsidR="00FB7A5B" w:rsidRPr="000A0E2C" w:rsidRDefault="00FB7A5B" w:rsidP="00FB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B7A5B" w:rsidRPr="000A0E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F22D" w14:textId="77777777" w:rsidR="00223166" w:rsidRDefault="00223166" w:rsidP="007E1E72">
      <w:pPr>
        <w:spacing w:after="0" w:line="240" w:lineRule="auto"/>
      </w:pPr>
      <w:r>
        <w:separator/>
      </w:r>
    </w:p>
  </w:endnote>
  <w:endnote w:type="continuationSeparator" w:id="0">
    <w:p w14:paraId="30302C63" w14:textId="77777777" w:rsidR="00223166" w:rsidRDefault="00223166" w:rsidP="007E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4672" w14:textId="77777777" w:rsidR="007E1E72" w:rsidRDefault="007E1E7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773" w14:textId="7157A327" w:rsidR="007E1E72" w:rsidRDefault="007E1E72" w:rsidP="007E1E72">
    <w:pPr>
      <w:pStyle w:val="Subsol"/>
      <w:tabs>
        <w:tab w:val="clear" w:pos="4680"/>
        <w:tab w:val="clear" w:pos="9360"/>
        <w:tab w:val="left" w:pos="5190"/>
      </w:tabs>
    </w:pPr>
    <w:r>
      <w:rPr>
        <w:noProof/>
      </w:rPr>
      <w:drawing>
        <wp:anchor distT="0" distB="0" distL="0" distR="0" simplePos="0" relativeHeight="251663360" behindDoc="1" locked="0" layoutInCell="1" hidden="0" allowOverlap="1" wp14:anchorId="36BE1166" wp14:editId="769308C3">
          <wp:simplePos x="0" y="0"/>
          <wp:positionH relativeFrom="column">
            <wp:posOffset>2266950</wp:posOffset>
          </wp:positionH>
          <wp:positionV relativeFrom="paragraph">
            <wp:posOffset>-209550</wp:posOffset>
          </wp:positionV>
          <wp:extent cx="650875" cy="650875"/>
          <wp:effectExtent l="0" t="0" r="0" b="0"/>
          <wp:wrapNone/>
          <wp:docPr id="17" name="image3.png" descr="Logo CSUD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CSUD-0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09BB" w14:textId="77777777" w:rsidR="007E1E72" w:rsidRDefault="007E1E7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FD98" w14:textId="77777777" w:rsidR="00223166" w:rsidRDefault="00223166" w:rsidP="007E1E72">
      <w:pPr>
        <w:spacing w:after="0" w:line="240" w:lineRule="auto"/>
      </w:pPr>
      <w:r>
        <w:separator/>
      </w:r>
    </w:p>
  </w:footnote>
  <w:footnote w:type="continuationSeparator" w:id="0">
    <w:p w14:paraId="7B53D6ED" w14:textId="77777777" w:rsidR="00223166" w:rsidRDefault="00223166" w:rsidP="007E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C849" w14:textId="77777777" w:rsidR="007E1E72" w:rsidRDefault="007E1E72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DA54" w14:textId="1945236F" w:rsidR="007E1E72" w:rsidRDefault="007E1E72">
    <w:pPr>
      <w:pStyle w:val="Antet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0C6D060F" wp14:editId="227D92F3">
          <wp:simplePos x="0" y="0"/>
          <wp:positionH relativeFrom="column">
            <wp:posOffset>-514350</wp:posOffset>
          </wp:positionH>
          <wp:positionV relativeFrom="paragraph">
            <wp:posOffset>-314325</wp:posOffset>
          </wp:positionV>
          <wp:extent cx="1220470" cy="1220470"/>
          <wp:effectExtent l="0" t="0" r="0" b="0"/>
          <wp:wrapNone/>
          <wp:docPr id="16" name="image1.png" descr="Logo UVT - 2017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UVT - 2017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470" cy="1220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FDBE910" wp14:editId="2188E5A6">
          <wp:simplePos x="0" y="0"/>
          <wp:positionH relativeFrom="column">
            <wp:posOffset>771525</wp:posOffset>
          </wp:positionH>
          <wp:positionV relativeFrom="paragraph">
            <wp:posOffset>219075</wp:posOffset>
          </wp:positionV>
          <wp:extent cx="5930900" cy="38100"/>
          <wp:effectExtent l="0" t="0" r="0" b="0"/>
          <wp:wrapNone/>
          <wp:docPr id="18" name="image2.jp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5501" w14:textId="77777777" w:rsidR="007E1E72" w:rsidRDefault="007E1E7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236B9"/>
    <w:multiLevelType w:val="hybridMultilevel"/>
    <w:tmpl w:val="CB38A75A"/>
    <w:lvl w:ilvl="0" w:tplc="D7EAC5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76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5B"/>
    <w:rsid w:val="00223166"/>
    <w:rsid w:val="002D57E7"/>
    <w:rsid w:val="004D645D"/>
    <w:rsid w:val="007E1E72"/>
    <w:rsid w:val="00947724"/>
    <w:rsid w:val="00DB0264"/>
    <w:rsid w:val="00FB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57513"/>
  <w15:chartTrackingRefBased/>
  <w15:docId w15:val="{5EFE53E7-E2E3-4A7B-9EB3-14E1CC73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5B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FB7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B7A5B"/>
  </w:style>
  <w:style w:type="paragraph" w:styleId="Antet">
    <w:name w:val="header"/>
    <w:basedOn w:val="Normal"/>
    <w:link w:val="AntetCaracter"/>
    <w:uiPriority w:val="99"/>
    <w:unhideWhenUsed/>
    <w:rsid w:val="007E1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DANIELA MIHIT</dc:creator>
  <cp:keywords/>
  <dc:description/>
  <cp:lastModifiedBy>Ladislau Cristian Andris</cp:lastModifiedBy>
  <cp:revision>3</cp:revision>
  <dcterms:created xsi:type="dcterms:W3CDTF">2022-09-06T07:06:00Z</dcterms:created>
  <dcterms:modified xsi:type="dcterms:W3CDTF">2022-10-22T15:21:00Z</dcterms:modified>
</cp:coreProperties>
</file>