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D4F7" w14:textId="77777777" w:rsidR="00941652" w:rsidRDefault="00941652">
      <w:pPr>
        <w:pStyle w:val="BodyText"/>
        <w:rPr>
          <w:rFonts w:ascii="Times New Roman"/>
          <w:sz w:val="20"/>
        </w:rPr>
      </w:pPr>
    </w:p>
    <w:p w14:paraId="43DDF1D4" w14:textId="77777777" w:rsidR="00941652" w:rsidRDefault="00941652">
      <w:pPr>
        <w:pStyle w:val="BodyText"/>
        <w:rPr>
          <w:rFonts w:ascii="Times New Roman"/>
          <w:sz w:val="20"/>
        </w:rPr>
      </w:pPr>
    </w:p>
    <w:p w14:paraId="349333A6" w14:textId="77777777" w:rsidR="00941652" w:rsidRDefault="00941652">
      <w:pPr>
        <w:pStyle w:val="BodyText"/>
        <w:spacing w:before="5"/>
        <w:rPr>
          <w:rFonts w:ascii="Times New Roman"/>
          <w:sz w:val="27"/>
        </w:rPr>
      </w:pPr>
    </w:p>
    <w:p w14:paraId="0E3134C9" w14:textId="77777777"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736CFD64" wp14:editId="3741E83B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14:paraId="10C2AF75" w14:textId="77777777"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7676DF7F" wp14:editId="4968F097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14:paraId="17D1C3F8" w14:textId="77777777" w:rsidR="00941652" w:rsidRDefault="00941652">
      <w:pPr>
        <w:pStyle w:val="BodyText"/>
        <w:rPr>
          <w:sz w:val="20"/>
        </w:rPr>
      </w:pPr>
    </w:p>
    <w:p w14:paraId="6557B7DD" w14:textId="77777777" w:rsidR="00941652" w:rsidRDefault="00941652">
      <w:pPr>
        <w:pStyle w:val="BodyText"/>
        <w:rPr>
          <w:sz w:val="20"/>
        </w:rPr>
      </w:pPr>
    </w:p>
    <w:p w14:paraId="71359105" w14:textId="77777777" w:rsidR="00941652" w:rsidRDefault="00941652">
      <w:pPr>
        <w:pStyle w:val="BodyText"/>
        <w:spacing w:before="8"/>
        <w:rPr>
          <w:sz w:val="27"/>
        </w:rPr>
      </w:pPr>
    </w:p>
    <w:p w14:paraId="2F0950B2" w14:textId="77777777"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B3143F">
        <w:t>LICENȚĂ</w:t>
      </w:r>
    </w:p>
    <w:p w14:paraId="13699B74" w14:textId="25FFF433"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 xml:space="preserve">Specializarea </w:t>
      </w:r>
      <w:r w:rsidR="00343172">
        <w:t>Artele spectacolului, Actorie (limba română și germană)</w:t>
      </w:r>
    </w:p>
    <w:p w14:paraId="557D5C00" w14:textId="77777777"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14:paraId="453F41F1" w14:textId="77777777"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14:paraId="26D1A181" w14:textId="77777777"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14:paraId="532D9B5E" w14:textId="77777777" w:rsidR="00941652" w:rsidRDefault="00941652">
      <w:pPr>
        <w:pStyle w:val="BodyText"/>
        <w:rPr>
          <w:rFonts w:ascii="Cambria"/>
          <w:b/>
          <w:sz w:val="28"/>
        </w:rPr>
      </w:pPr>
    </w:p>
    <w:p w14:paraId="17AE4642" w14:textId="77777777" w:rsidR="00941652" w:rsidRDefault="00941652">
      <w:pPr>
        <w:pStyle w:val="BodyText"/>
        <w:rPr>
          <w:rFonts w:ascii="Cambria"/>
          <w:b/>
          <w:sz w:val="30"/>
        </w:rPr>
      </w:pPr>
    </w:p>
    <w:p w14:paraId="13CA150A" w14:textId="2235B08A"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şi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14:paraId="00C26A1D" w14:textId="3D6D950E" w:rsidR="007A3496" w:rsidRDefault="007A3496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2FFC0E9C" w14:textId="556E30BB" w:rsidR="007A3496" w:rsidRDefault="007A3496" w:rsidP="007A3496">
      <w:pPr>
        <w:tabs>
          <w:tab w:val="left" w:pos="10485"/>
        </w:tabs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</w:t>
      </w:r>
      <w:r w:rsidRPr="007A3496">
        <w:rPr>
          <w:rFonts w:ascii="Cambria" w:hAnsi="Cambria"/>
          <w:b/>
          <w:bCs/>
          <w:sz w:val="28"/>
          <w:szCs w:val="28"/>
        </w:rPr>
        <w:t>P</w:t>
      </w:r>
      <w:r>
        <w:rPr>
          <w:rFonts w:ascii="Cambria" w:hAnsi="Cambria"/>
          <w:b/>
          <w:bCs/>
          <w:sz w:val="28"/>
          <w:szCs w:val="28"/>
        </w:rPr>
        <w:t>roba practică eliminatorie</w:t>
      </w:r>
    </w:p>
    <w:p w14:paraId="556A67F1" w14:textId="75A0B4D1" w:rsidR="007A3496" w:rsidRDefault="007A3496" w:rsidP="007A3496">
      <w:pPr>
        <w:tabs>
          <w:tab w:val="left" w:pos="10485"/>
        </w:tabs>
        <w:ind w:left="1276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Repertoriu:</w:t>
      </w:r>
      <w:r>
        <w:rPr>
          <w:rFonts w:ascii="Cambria" w:hAnsi="Cambria"/>
          <w:sz w:val="24"/>
          <w:szCs w:val="24"/>
          <w:u w:val="single"/>
        </w:rPr>
        <w:t xml:space="preserve">                                 </w:t>
      </w:r>
      <w:r>
        <w:rPr>
          <w:rFonts w:ascii="Cambria" w:hAnsi="Cambria"/>
          <w:sz w:val="24"/>
          <w:szCs w:val="24"/>
          <w:u w:val="single"/>
        </w:rPr>
        <w:tab/>
        <w:t xml:space="preserve"> </w:t>
      </w:r>
    </w:p>
    <w:p w14:paraId="3145B588" w14:textId="6748085D" w:rsidR="007A3496" w:rsidRDefault="007A3496" w:rsidP="007A3496">
      <w:pPr>
        <w:tabs>
          <w:tab w:val="left" w:pos="10485"/>
        </w:tabs>
        <w:ind w:left="1276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ab/>
        <w:t xml:space="preserve"> </w:t>
      </w:r>
    </w:p>
    <w:p w14:paraId="5175CEB2" w14:textId="7878A113" w:rsidR="00343172" w:rsidRPr="007A3496" w:rsidRDefault="00343172" w:rsidP="007A3496">
      <w:pPr>
        <w:tabs>
          <w:tab w:val="left" w:pos="10485"/>
        </w:tabs>
        <w:ind w:left="1276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ab/>
        <w:t xml:space="preserve"> </w:t>
      </w:r>
    </w:p>
    <w:p w14:paraId="4A95E9EA" w14:textId="716EC78E" w:rsidR="00B3143F" w:rsidRDefault="007A3496">
      <w:pPr>
        <w:pStyle w:val="BodyText"/>
        <w:rPr>
          <w:rFonts w:ascii="Cambria"/>
          <w:sz w:val="28"/>
        </w:rPr>
      </w:pPr>
      <w:r>
        <w:rPr>
          <w:rFonts w:ascii="Cambria"/>
          <w:sz w:val="28"/>
        </w:rPr>
        <w:tab/>
      </w:r>
      <w:r>
        <w:rPr>
          <w:rFonts w:ascii="Cambria"/>
          <w:sz w:val="28"/>
        </w:rPr>
        <w:tab/>
      </w:r>
    </w:p>
    <w:p w14:paraId="743B8235" w14:textId="77777777" w:rsidR="00941652" w:rsidRPr="00B3143F" w:rsidRDefault="00EB29BC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</w:p>
    <w:p w14:paraId="29FF210B" w14:textId="77777777" w:rsidR="00941652" w:rsidRDefault="00D50229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A36B27" w14:textId="77777777" w:rsidR="00941652" w:rsidRDefault="00D50229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E2A898" wp14:editId="676AC3F4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4043D" id="Group 11" o:spid="_x0000_s1026" style="position:absolute;margin-left:70.95pt;margin-top:14.3pt;width:467.05pt;height:.7pt;z-index:-251658240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07528DF0" w14:textId="77777777" w:rsidR="00941652" w:rsidRDefault="00D50229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051BF0B4" w14:textId="77777777"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BEDEBEE" w14:textId="77777777" w:rsidR="00941652" w:rsidRDefault="00D50229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180C854" w14:textId="77777777"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4920134" w14:textId="77777777" w:rsidR="00EB29BC" w:rsidRDefault="00B3143F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    </w:t>
      </w:r>
    </w:p>
    <w:p w14:paraId="4044F4B1" w14:textId="77777777" w:rsidR="00B3143F" w:rsidRDefault="00EB29BC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  <w:r>
        <w:rPr>
          <w:rFonts w:ascii="Cambria"/>
          <w:b/>
          <w:sz w:val="28"/>
        </w:rPr>
        <w:t>I</w:t>
      </w:r>
    </w:p>
    <w:p w14:paraId="306C0B1C" w14:textId="77777777"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F2FEB9" w14:textId="77777777"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5EC67B2" wp14:editId="5952DB66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715F5"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7422D8F8" w14:textId="77777777"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7EA9328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D1C697A" w14:textId="77777777"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46076894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345B0C2C" w14:textId="77777777"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B7B9AF" wp14:editId="555B626A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048E5"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">
                <v:line id="Line 10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/>
                <v:line id="Line 9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" strokeweight=".23978mm"/>
                <v:line id="Line 8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" strokeweight=".23978mm"/>
                <v:line id="Line 7" o:spid="_x0000_s1030" style="position:absolute;visibility:visible;mso-wrap-style:square" from="5865,292" to="622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" strokeweight=".23978mm"/>
                <v:line id="Line 6" o:spid="_x0000_s1031" style="position:absolute;visibility:visible;mso-wrap-style:square" from="6223,292" to="8265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" strokeweight=".23978mm"/>
                <v:line id="Line 5" o:spid="_x0000_s1032" style="position:absolute;visibility:visible;mso-wrap-style:square" from="8267,292" to="8622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" strokeweight=".23978mm"/>
                <v:line id="Line 4" o:spid="_x0000_s1033" style="position:absolute;visibility:visible;mso-wrap-style:square" from="8625,292" to="906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" strokeweight=".23978mm"/>
                <v:line id="Line 3" o:spid="_x0000_s1034" style="position:absolute;visibility:visible;mso-wrap-style:square" from="9071,292" to="107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23EECBBA" w14:textId="77777777" w:rsidR="00941652" w:rsidRDefault="00941652">
      <w:pPr>
        <w:pStyle w:val="BodyText"/>
        <w:rPr>
          <w:rFonts w:ascii="Cambria"/>
          <w:sz w:val="20"/>
        </w:rPr>
      </w:pPr>
    </w:p>
    <w:p w14:paraId="1B0A6CF3" w14:textId="77777777" w:rsidR="00941652" w:rsidRDefault="00941652">
      <w:pPr>
        <w:pStyle w:val="BodyText"/>
        <w:spacing w:before="5"/>
        <w:rPr>
          <w:rFonts w:ascii="Cambria"/>
          <w:sz w:val="15"/>
        </w:rPr>
      </w:pPr>
    </w:p>
    <w:p w14:paraId="7A02599A" w14:textId="77777777"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14:paraId="4734530B" w14:textId="77777777" w:rsidR="00941652" w:rsidRPr="00CB5750" w:rsidRDefault="00941652">
      <w:pPr>
        <w:pStyle w:val="BodyText"/>
        <w:rPr>
          <w:rFonts w:ascii="Cambria"/>
          <w:sz w:val="20"/>
        </w:rPr>
      </w:pPr>
    </w:p>
    <w:p w14:paraId="3D62AEA1" w14:textId="77777777" w:rsidR="00941652" w:rsidRDefault="00941652">
      <w:pPr>
        <w:pStyle w:val="BodyText"/>
        <w:rPr>
          <w:rFonts w:ascii="Cambria"/>
          <w:sz w:val="20"/>
        </w:rPr>
      </w:pPr>
    </w:p>
    <w:p w14:paraId="7CD442DD" w14:textId="77777777" w:rsidR="00941652" w:rsidRDefault="00941652">
      <w:pPr>
        <w:pStyle w:val="BodyText"/>
        <w:rPr>
          <w:rFonts w:ascii="Cambria"/>
          <w:sz w:val="20"/>
        </w:rPr>
      </w:pPr>
    </w:p>
    <w:p w14:paraId="76161BC8" w14:textId="77777777" w:rsidR="00941652" w:rsidRDefault="00941652">
      <w:pPr>
        <w:pStyle w:val="BodyText"/>
        <w:rPr>
          <w:rFonts w:ascii="Cambria"/>
          <w:sz w:val="20"/>
        </w:rPr>
      </w:pPr>
    </w:p>
    <w:p w14:paraId="4934BF77" w14:textId="77777777"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2DDB4F4E" wp14:editId="517E3229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22328" w14:textId="77777777" w:rsidR="00941652" w:rsidRDefault="00941652">
      <w:pPr>
        <w:pStyle w:val="BodyText"/>
        <w:spacing w:before="9"/>
        <w:rPr>
          <w:rFonts w:ascii="Cambria"/>
          <w:sz w:val="21"/>
        </w:rPr>
      </w:pPr>
    </w:p>
    <w:p w14:paraId="722B70B9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14:paraId="07905615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14:paraId="47431442" w14:textId="77777777"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2"/>
    <w:rsid w:val="002E59D3"/>
    <w:rsid w:val="00343172"/>
    <w:rsid w:val="0039316E"/>
    <w:rsid w:val="004270C6"/>
    <w:rsid w:val="0058768E"/>
    <w:rsid w:val="007A3496"/>
    <w:rsid w:val="007E1E03"/>
    <w:rsid w:val="00941652"/>
    <w:rsid w:val="00943745"/>
    <w:rsid w:val="00B3143F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9CF03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2</cp:revision>
  <dcterms:created xsi:type="dcterms:W3CDTF">2020-07-09T20:56:00Z</dcterms:created>
  <dcterms:modified xsi:type="dcterms:W3CDTF">2020-07-09T20:56:00Z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